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36DDAC81" w:rsidR="0074714F" w:rsidRDefault="00BB1521" w:rsidP="0074714F">
      <w:pPr>
        <w:pStyle w:val="Nadpis1"/>
      </w:pPr>
      <w:r>
        <w:t>Export do PDF</w:t>
      </w:r>
    </w:p>
    <w:p w14:paraId="7B6B0501" w14:textId="6CAB294F" w:rsidR="007C432D" w:rsidRDefault="007C432D" w:rsidP="007C432D">
      <w:pPr>
        <w:pStyle w:val="Nadpis2"/>
      </w:pPr>
      <w:r>
        <w:t>Úkol:</w:t>
      </w:r>
    </w:p>
    <w:p w14:paraId="6C269FED" w14:textId="0543767F" w:rsidR="00540575" w:rsidRDefault="00BB1521" w:rsidP="00316F2B">
      <w:pPr>
        <w:pStyle w:val="Odstavecseseznamem"/>
        <w:numPr>
          <w:ilvl w:val="0"/>
          <w:numId w:val="5"/>
        </w:numPr>
      </w:pPr>
      <w:r>
        <w:t>Otevřete</w:t>
      </w:r>
      <w:r w:rsidR="00A16E52">
        <w:t xml:space="preserve"> dokument s názvem </w:t>
      </w:r>
      <w:r>
        <w:t>Text</w:t>
      </w:r>
      <w:r w:rsidR="00540575">
        <w:t>.docx</w:t>
      </w:r>
      <w:r w:rsidR="00316F2B">
        <w:t>.</w:t>
      </w:r>
    </w:p>
    <w:p w14:paraId="0825A169" w14:textId="6506E446" w:rsidR="00BB1521" w:rsidRDefault="00BB1521" w:rsidP="00316F2B">
      <w:pPr>
        <w:pStyle w:val="Odstavecseseznamem"/>
        <w:numPr>
          <w:ilvl w:val="0"/>
          <w:numId w:val="5"/>
        </w:numPr>
      </w:pPr>
      <w:r>
        <w:t>Podle vzoru naformátujte nadpisy velikostí písma 12, řez písma tučně a nastavte jim automatické číslování.</w:t>
      </w:r>
    </w:p>
    <w:p w14:paraId="54703469" w14:textId="62FDB91D" w:rsidR="00BB1521" w:rsidRDefault="00BB1521" w:rsidP="00316F2B">
      <w:pPr>
        <w:pStyle w:val="Odstavecseseznamem"/>
        <w:numPr>
          <w:ilvl w:val="0"/>
          <w:numId w:val="5"/>
        </w:numPr>
      </w:pPr>
      <w:r>
        <w:t>Základní údaje upravte podle vzoru.</w:t>
      </w:r>
    </w:p>
    <w:p w14:paraId="01B13DEF" w14:textId="7B931335" w:rsidR="00BB1521" w:rsidRPr="00BB1521" w:rsidRDefault="00BB1521" w:rsidP="00BB1521">
      <w:pPr>
        <w:pStyle w:val="Odstavecseseznamem"/>
        <w:numPr>
          <w:ilvl w:val="0"/>
          <w:numId w:val="5"/>
        </w:numPr>
      </w:pPr>
      <w:r>
        <w:t xml:space="preserve">Texty pod nadpisy O firmě a </w:t>
      </w:r>
      <w:r w:rsidRPr="00BB1521">
        <w:t>Distillery Land</w:t>
      </w:r>
      <w:r>
        <w:t xml:space="preserve"> dejte do bloku.</w:t>
      </w:r>
    </w:p>
    <w:p w14:paraId="7AEA5F4C" w14:textId="4645E98C" w:rsidR="00BB1521" w:rsidRPr="00BB1521" w:rsidRDefault="00BB1521" w:rsidP="00BB1521">
      <w:pPr>
        <w:pStyle w:val="Odstavecseseznamem"/>
        <w:numPr>
          <w:ilvl w:val="0"/>
          <w:numId w:val="5"/>
        </w:numPr>
      </w:pPr>
      <w:r>
        <w:t xml:space="preserve">Pod nadpisem </w:t>
      </w:r>
      <w:r w:rsidRPr="00BB1521">
        <w:t>Základní investiční výhled na období 2018 - 2020</w:t>
      </w:r>
      <w:r w:rsidR="005A42CC">
        <w:t xml:space="preserve"> nastavte u textu odrážky a nakonec vložte konec stránky</w:t>
      </w:r>
    </w:p>
    <w:p w14:paraId="3AB37EC1" w14:textId="6B0029E3" w:rsidR="00BB1521" w:rsidRDefault="00BB1521" w:rsidP="00316F2B">
      <w:pPr>
        <w:pStyle w:val="Odstavecseseznamem"/>
        <w:numPr>
          <w:ilvl w:val="0"/>
          <w:numId w:val="5"/>
        </w:numPr>
      </w:pPr>
      <w:r>
        <w:t>Pomocí textového pole vytvořte nadpis podle předlohy.</w:t>
      </w:r>
    </w:p>
    <w:p w14:paraId="0053E061" w14:textId="6CAF0191" w:rsidR="00BB1521" w:rsidRDefault="005A42CC" w:rsidP="00316F2B">
      <w:pPr>
        <w:pStyle w:val="Odstavecseseznamem"/>
        <w:numPr>
          <w:ilvl w:val="0"/>
          <w:numId w:val="5"/>
        </w:numPr>
      </w:pPr>
      <w:r>
        <w:t>Vedle nadpisu vložte přiložený obrázek Ochranná známka.jpg a nastavte mu šířku 4 cm.</w:t>
      </w:r>
    </w:p>
    <w:p w14:paraId="10DC14E2" w14:textId="447B8D27" w:rsidR="005A42CC" w:rsidRDefault="005A42CC" w:rsidP="005A42CC">
      <w:pPr>
        <w:pStyle w:val="Odstavecseseznamem"/>
        <w:numPr>
          <w:ilvl w:val="0"/>
          <w:numId w:val="5"/>
        </w:numPr>
      </w:pPr>
      <w:r>
        <w:t xml:space="preserve">Pod nadpis </w:t>
      </w:r>
      <w:r w:rsidRPr="005A42CC">
        <w:t>Distillery Land</w:t>
      </w:r>
      <w:r>
        <w:t xml:space="preserve"> vložte obrázek </w:t>
      </w:r>
      <w:r w:rsidRPr="005A42CC">
        <w:t>Distillery Land</w:t>
      </w:r>
      <w:r>
        <w:t xml:space="preserve">.jpg a přidejte k němu titulek - </w:t>
      </w:r>
      <w:r w:rsidRPr="005A42CC">
        <w:t>Distillery Land</w:t>
      </w:r>
      <w:r>
        <w:t>.</w:t>
      </w:r>
    </w:p>
    <w:p w14:paraId="52E2FB6A" w14:textId="7B963AE5" w:rsidR="005A42CC" w:rsidRDefault="005A42CC" w:rsidP="005A42CC">
      <w:pPr>
        <w:pStyle w:val="Odstavecseseznamem"/>
        <w:numPr>
          <w:ilvl w:val="0"/>
          <w:numId w:val="5"/>
        </w:numPr>
      </w:pPr>
      <w:r>
        <w:t xml:space="preserve">Pod nadpisem </w:t>
      </w:r>
      <w:r w:rsidRPr="005A42CC">
        <w:t>Podíl tržeb tuzemsko a export v roce 2017</w:t>
      </w:r>
      <w:r>
        <w:t xml:space="preserve"> vytvořte SmartArt podle předlohy ze zadaných dat.</w:t>
      </w:r>
    </w:p>
    <w:p w14:paraId="4D5E4B1E" w14:textId="0C398E57" w:rsidR="005A42CC" w:rsidRDefault="005A42CC" w:rsidP="005A42CC">
      <w:pPr>
        <w:pStyle w:val="Odstavecseseznamem"/>
        <w:numPr>
          <w:ilvl w:val="0"/>
          <w:numId w:val="5"/>
        </w:numPr>
      </w:pPr>
      <w:r>
        <w:t xml:space="preserve">Pod nadpis </w:t>
      </w:r>
      <w:r w:rsidRPr="005A42CC">
        <w:t>Výnosy firmy RUDOLF JELÍNEK a.s. (v tis. Kč) v roce 2017</w:t>
      </w:r>
      <w:r>
        <w:t xml:space="preserve"> vytvořte na základě tabulky graf podle vzoru.</w:t>
      </w:r>
      <w:bookmarkStart w:id="0" w:name="_GoBack"/>
      <w:bookmarkEnd w:id="0"/>
    </w:p>
    <w:p w14:paraId="02C1B16E" w14:textId="40FE7C98" w:rsidR="00700869" w:rsidRDefault="00700869" w:rsidP="00316F2B">
      <w:pPr>
        <w:pStyle w:val="Odstavecseseznamem"/>
        <w:numPr>
          <w:ilvl w:val="0"/>
          <w:numId w:val="5"/>
        </w:numPr>
      </w:pPr>
      <w:r>
        <w:t>Uložte</w:t>
      </w:r>
      <w:r w:rsidR="00BB1521">
        <w:t xml:space="preserve"> jako formát PDF.</w:t>
      </w:r>
    </w:p>
    <w:sectPr w:rsidR="00700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90448"/>
    <w:multiLevelType w:val="hybridMultilevel"/>
    <w:tmpl w:val="F7DC3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0188F"/>
    <w:rsid w:val="00033F37"/>
    <w:rsid w:val="0007023F"/>
    <w:rsid w:val="000918E8"/>
    <w:rsid w:val="000C15E7"/>
    <w:rsid w:val="000C738B"/>
    <w:rsid w:val="000D130F"/>
    <w:rsid w:val="00100A82"/>
    <w:rsid w:val="00192ECF"/>
    <w:rsid w:val="00214198"/>
    <w:rsid w:val="0028442A"/>
    <w:rsid w:val="0029322F"/>
    <w:rsid w:val="002B00C8"/>
    <w:rsid w:val="00302E4E"/>
    <w:rsid w:val="00316F2B"/>
    <w:rsid w:val="00353B8B"/>
    <w:rsid w:val="003F37ED"/>
    <w:rsid w:val="003F472A"/>
    <w:rsid w:val="00401506"/>
    <w:rsid w:val="00403F7F"/>
    <w:rsid w:val="00404E3A"/>
    <w:rsid w:val="00475CAE"/>
    <w:rsid w:val="004B581A"/>
    <w:rsid w:val="005201F4"/>
    <w:rsid w:val="00540575"/>
    <w:rsid w:val="005A42CC"/>
    <w:rsid w:val="006027A9"/>
    <w:rsid w:val="006130D8"/>
    <w:rsid w:val="0065787A"/>
    <w:rsid w:val="00700869"/>
    <w:rsid w:val="00705C04"/>
    <w:rsid w:val="0074714F"/>
    <w:rsid w:val="00762E61"/>
    <w:rsid w:val="00781DB2"/>
    <w:rsid w:val="007B3643"/>
    <w:rsid w:val="007B3ABE"/>
    <w:rsid w:val="007C432D"/>
    <w:rsid w:val="007F0BCF"/>
    <w:rsid w:val="0081400E"/>
    <w:rsid w:val="00845D52"/>
    <w:rsid w:val="00853DB3"/>
    <w:rsid w:val="00865C62"/>
    <w:rsid w:val="00870233"/>
    <w:rsid w:val="008760A2"/>
    <w:rsid w:val="00893986"/>
    <w:rsid w:val="008B735E"/>
    <w:rsid w:val="008D1CE6"/>
    <w:rsid w:val="008F6B46"/>
    <w:rsid w:val="008F7573"/>
    <w:rsid w:val="00931580"/>
    <w:rsid w:val="0094248B"/>
    <w:rsid w:val="009547DE"/>
    <w:rsid w:val="00972DB1"/>
    <w:rsid w:val="00976C3A"/>
    <w:rsid w:val="009812C4"/>
    <w:rsid w:val="009B50EC"/>
    <w:rsid w:val="00A02FF7"/>
    <w:rsid w:val="00A16E52"/>
    <w:rsid w:val="00A20F33"/>
    <w:rsid w:val="00A23CD6"/>
    <w:rsid w:val="00A52900"/>
    <w:rsid w:val="00A74DC3"/>
    <w:rsid w:val="00AA0474"/>
    <w:rsid w:val="00AC6375"/>
    <w:rsid w:val="00B01D54"/>
    <w:rsid w:val="00B12024"/>
    <w:rsid w:val="00B25188"/>
    <w:rsid w:val="00B73920"/>
    <w:rsid w:val="00B73C7B"/>
    <w:rsid w:val="00BA0A89"/>
    <w:rsid w:val="00BB1521"/>
    <w:rsid w:val="00BC5B03"/>
    <w:rsid w:val="00BD69EA"/>
    <w:rsid w:val="00C30EC0"/>
    <w:rsid w:val="00C728A0"/>
    <w:rsid w:val="00C759D9"/>
    <w:rsid w:val="00CB6906"/>
    <w:rsid w:val="00D463E7"/>
    <w:rsid w:val="00DD0C49"/>
    <w:rsid w:val="00DE38B2"/>
    <w:rsid w:val="00DF05CF"/>
    <w:rsid w:val="00E35C7F"/>
    <w:rsid w:val="00E4457B"/>
    <w:rsid w:val="00ED3006"/>
    <w:rsid w:val="00EE5F33"/>
    <w:rsid w:val="00F14B83"/>
    <w:rsid w:val="00F2241D"/>
    <w:rsid w:val="00F229AD"/>
    <w:rsid w:val="00F56E51"/>
    <w:rsid w:val="00FB533C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125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76</cp:revision>
  <dcterms:created xsi:type="dcterms:W3CDTF">2019-04-09T14:05:00Z</dcterms:created>
  <dcterms:modified xsi:type="dcterms:W3CDTF">2019-05-20T17:35:00Z</dcterms:modified>
</cp:coreProperties>
</file>